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874"/>
        <w:tblW w:w="10643" w:type="dxa"/>
        <w:tblLook w:val="04A0" w:firstRow="1" w:lastRow="0" w:firstColumn="1" w:lastColumn="0" w:noHBand="0" w:noVBand="1"/>
      </w:tblPr>
      <w:tblGrid>
        <w:gridCol w:w="10643"/>
      </w:tblGrid>
      <w:tr w:rsidR="00450AB7" w:rsidRPr="00D4284F" w:rsidTr="00450AB7">
        <w:trPr>
          <w:trHeight w:val="558"/>
        </w:trPr>
        <w:tc>
          <w:tcPr>
            <w:tcW w:w="10643" w:type="dxa"/>
          </w:tcPr>
          <w:p w:rsidR="00450AB7" w:rsidRPr="00450AB7" w:rsidRDefault="00450AB7" w:rsidP="00450A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B7" w:rsidRPr="00450AB7" w:rsidRDefault="00450AB7" w:rsidP="00450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B7">
              <w:rPr>
                <w:rFonts w:ascii="Times New Roman" w:hAnsi="Times New Roman" w:cs="Times New Roman"/>
                <w:b/>
                <w:sz w:val="24"/>
                <w:szCs w:val="24"/>
              </w:rPr>
              <w:t>PROGRESSÃO E/OU PROMOÇÃO JÁ HOMOLOGADA E NÃO IMPLANTADA NO CONTRACHEQUE:</w:t>
            </w:r>
          </w:p>
          <w:p w:rsidR="00450AB7" w:rsidRPr="00450AB7" w:rsidRDefault="00450AB7" w:rsidP="00450AB7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B7">
              <w:rPr>
                <w:rFonts w:ascii="Times New Roman" w:hAnsi="Times New Roman" w:cs="Times New Roman"/>
                <w:sz w:val="24"/>
                <w:szCs w:val="24"/>
              </w:rPr>
              <w:t>RG/CPF OU CNH;</w:t>
            </w:r>
          </w:p>
          <w:p w:rsidR="00450AB7" w:rsidRPr="00450AB7" w:rsidRDefault="00450AB7" w:rsidP="00450AB7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B7">
              <w:rPr>
                <w:rFonts w:ascii="Times New Roman" w:hAnsi="Times New Roman" w:cs="Times New Roman"/>
                <w:sz w:val="24"/>
                <w:szCs w:val="24"/>
              </w:rPr>
              <w:t xml:space="preserve">COMPROVANTE DE ENDEREÇO ATUAL </w:t>
            </w:r>
            <w:proofErr w:type="gramStart"/>
            <w:r w:rsidRPr="00450AB7">
              <w:rPr>
                <w:rFonts w:ascii="Times New Roman" w:hAnsi="Times New Roman" w:cs="Times New Roman"/>
                <w:sz w:val="24"/>
                <w:szCs w:val="24"/>
              </w:rPr>
              <w:t>E  NOME</w:t>
            </w:r>
            <w:proofErr w:type="gramEnd"/>
            <w:r w:rsidRPr="00450AB7">
              <w:rPr>
                <w:rFonts w:ascii="Times New Roman" w:hAnsi="Times New Roman" w:cs="Times New Roman"/>
                <w:sz w:val="24"/>
                <w:szCs w:val="24"/>
              </w:rPr>
              <w:t xml:space="preserve"> DO REQUERENTE;</w:t>
            </w:r>
          </w:p>
          <w:p w:rsidR="00450AB7" w:rsidRPr="00450AB7" w:rsidRDefault="00450AB7" w:rsidP="00450AB7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B7">
              <w:rPr>
                <w:rFonts w:ascii="Times New Roman" w:hAnsi="Times New Roman" w:cs="Times New Roman"/>
                <w:sz w:val="24"/>
                <w:szCs w:val="24"/>
              </w:rPr>
              <w:t>TERMO DE HOMOLOGAÇÃO;</w:t>
            </w:r>
          </w:p>
          <w:p w:rsidR="00450AB7" w:rsidRPr="00450AB7" w:rsidRDefault="00450AB7" w:rsidP="00450AB7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B7">
              <w:rPr>
                <w:rFonts w:ascii="Times New Roman" w:hAnsi="Times New Roman" w:cs="Times New Roman"/>
                <w:sz w:val="24"/>
                <w:szCs w:val="24"/>
              </w:rPr>
              <w:t>PORTARIA DA ÚLTIMA PROGRESSÃO E /OU PROMOÇÃO;</w:t>
            </w:r>
          </w:p>
          <w:p w:rsidR="00450AB7" w:rsidRPr="00450AB7" w:rsidRDefault="00450AB7" w:rsidP="00450AB7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B7">
              <w:rPr>
                <w:rFonts w:ascii="Times New Roman" w:hAnsi="Times New Roman" w:cs="Times New Roman"/>
                <w:sz w:val="24"/>
                <w:szCs w:val="24"/>
              </w:rPr>
              <w:t>CONTRACHEQUE ATUALIZADO;</w:t>
            </w:r>
          </w:p>
          <w:p w:rsidR="00450AB7" w:rsidRPr="00450AB7" w:rsidRDefault="00450AB7" w:rsidP="00450AB7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B7">
              <w:rPr>
                <w:rFonts w:ascii="Times New Roman" w:hAnsi="Times New Roman" w:cs="Times New Roman"/>
                <w:sz w:val="24"/>
                <w:szCs w:val="24"/>
              </w:rPr>
              <w:t>TODOS OS CONTRACHEQUES DA ÉPOCA DA DATA QUE ERA PARA TER SIDO CONCEDIDA A PROGRESSÃO E/OU PROMOÇÃO.</w:t>
            </w:r>
          </w:p>
          <w:p w:rsidR="00450AB7" w:rsidRPr="00450AB7" w:rsidRDefault="00450AB7" w:rsidP="00450AB7">
            <w:pPr>
              <w:pStyle w:val="PargrafodaList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AB7" w:rsidRPr="00450AB7" w:rsidRDefault="00450AB7" w:rsidP="00450A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PROGRESSÃO E /OU PROMOÇÃO JÁ IMPLANTADA </w:t>
            </w:r>
            <w:r w:rsidR="00570D11" w:rsidRPr="00570D1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="0057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AB7">
              <w:rPr>
                <w:rFonts w:ascii="Times New Roman" w:hAnsi="Times New Roman" w:cs="Times New Roman"/>
                <w:b/>
                <w:sz w:val="24"/>
                <w:szCs w:val="24"/>
              </w:rPr>
              <w:t>CONTRACHEQUE E RETROATIVO NÃO PAGO:</w:t>
            </w:r>
          </w:p>
          <w:p w:rsidR="00450AB7" w:rsidRPr="00450AB7" w:rsidRDefault="00450AB7" w:rsidP="00450AB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B7">
              <w:rPr>
                <w:rFonts w:ascii="Times New Roman" w:hAnsi="Times New Roman" w:cs="Times New Roman"/>
                <w:sz w:val="24"/>
                <w:szCs w:val="24"/>
              </w:rPr>
              <w:t>RG/CPF OU CNH;</w:t>
            </w:r>
          </w:p>
          <w:p w:rsidR="00450AB7" w:rsidRPr="00450AB7" w:rsidRDefault="00450AB7" w:rsidP="00450AB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B7">
              <w:rPr>
                <w:rFonts w:ascii="Times New Roman" w:hAnsi="Times New Roman" w:cs="Times New Roman"/>
                <w:sz w:val="24"/>
                <w:szCs w:val="24"/>
              </w:rPr>
              <w:t>COMPROVANTE DE ENDEREÇO ATUAL E NOME DO REQUERENTE;</w:t>
            </w:r>
          </w:p>
          <w:p w:rsidR="00450AB7" w:rsidRPr="00450AB7" w:rsidRDefault="00450AB7" w:rsidP="00450AB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B7">
              <w:rPr>
                <w:rFonts w:ascii="Times New Roman" w:hAnsi="Times New Roman" w:cs="Times New Roman"/>
                <w:sz w:val="24"/>
                <w:szCs w:val="24"/>
              </w:rPr>
              <w:t>TERMO DE HOMOLOGAÇÃO.</w:t>
            </w:r>
          </w:p>
          <w:p w:rsidR="00450AB7" w:rsidRPr="00450AB7" w:rsidRDefault="00450AB7" w:rsidP="00450AB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B7">
              <w:rPr>
                <w:rFonts w:ascii="Times New Roman" w:hAnsi="Times New Roman" w:cs="Times New Roman"/>
                <w:sz w:val="24"/>
                <w:szCs w:val="24"/>
              </w:rPr>
              <w:t>O CONTRACHEQUE ATUAL;</w:t>
            </w:r>
          </w:p>
          <w:p w:rsidR="00450AB7" w:rsidRPr="00450AB7" w:rsidRDefault="00450AB7" w:rsidP="00450AB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B7">
              <w:rPr>
                <w:rFonts w:ascii="Times New Roman" w:hAnsi="Times New Roman" w:cs="Times New Roman"/>
                <w:sz w:val="24"/>
                <w:szCs w:val="24"/>
              </w:rPr>
              <w:t>OS CONTRACHEQUES DA DATA DA PROGRESSÃO E/OU PROMOÇÃO ATÉ O MÊS QUE FOI IMPLEMNTADO NO CONTRACHEQUE;</w:t>
            </w:r>
          </w:p>
          <w:p w:rsidR="00450AB7" w:rsidRPr="00450AB7" w:rsidRDefault="00450AB7" w:rsidP="00450AB7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B7" w:rsidRPr="00450AB7" w:rsidRDefault="00450AB7" w:rsidP="00450A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AB7" w:rsidRPr="00450AB7" w:rsidRDefault="00450AB7" w:rsidP="00450AB7">
            <w:pPr>
              <w:spacing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B7">
              <w:rPr>
                <w:rFonts w:ascii="Times New Roman" w:hAnsi="Times New Roman" w:cs="Times New Roman"/>
                <w:b/>
                <w:sz w:val="24"/>
                <w:szCs w:val="24"/>
              </w:rPr>
              <w:t>PROGRESSÃO E/OU PROMOÇÃO SEM TERMO DE HOMOLOGAÇÃO OU INDEFERIDO:</w:t>
            </w:r>
          </w:p>
          <w:p w:rsidR="00450AB7" w:rsidRPr="00450AB7" w:rsidRDefault="00450AB7" w:rsidP="00450AB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B7">
              <w:rPr>
                <w:rFonts w:ascii="Times New Roman" w:hAnsi="Times New Roman" w:cs="Times New Roman"/>
                <w:sz w:val="24"/>
                <w:szCs w:val="24"/>
              </w:rPr>
              <w:t>RG/CPF OU CNH;</w:t>
            </w:r>
          </w:p>
          <w:p w:rsidR="00450AB7" w:rsidRPr="00450AB7" w:rsidRDefault="00450AB7" w:rsidP="00450AB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B7">
              <w:rPr>
                <w:rFonts w:ascii="Times New Roman" w:hAnsi="Times New Roman" w:cs="Times New Roman"/>
                <w:sz w:val="24"/>
                <w:szCs w:val="24"/>
              </w:rPr>
              <w:t>COMPROVANTE DE ENDEREÇO ATUAL E NO NOME DO REQUERENTE;</w:t>
            </w:r>
          </w:p>
          <w:p w:rsidR="00450AB7" w:rsidRPr="00450AB7" w:rsidRDefault="00450AB7" w:rsidP="00450AB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450AB7">
              <w:rPr>
                <w:rFonts w:ascii="Times New Roman" w:hAnsi="Times New Roman" w:cs="Times New Roman"/>
                <w:sz w:val="24"/>
                <w:szCs w:val="24"/>
              </w:rPr>
              <w:t>PROTOCOLO E/OU TERMO DE HOMOLOGAÇÃO INDEFERINDO O PEDIDO APÓS O PRAZO LEGAL;</w:t>
            </w:r>
          </w:p>
          <w:p w:rsidR="00450AB7" w:rsidRPr="00450AB7" w:rsidRDefault="00450AB7" w:rsidP="00450AB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450AB7">
              <w:rPr>
                <w:rFonts w:ascii="Times New Roman" w:hAnsi="Times New Roman" w:cs="Times New Roman"/>
                <w:sz w:val="24"/>
                <w:szCs w:val="24"/>
              </w:rPr>
              <w:t>CONTRA CHEQUE ATUAL;</w:t>
            </w:r>
          </w:p>
          <w:p w:rsidR="00450AB7" w:rsidRPr="00450AB7" w:rsidRDefault="00450AB7" w:rsidP="00450AB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450AB7">
              <w:rPr>
                <w:rFonts w:ascii="Times New Roman" w:hAnsi="Times New Roman" w:cs="Times New Roman"/>
                <w:sz w:val="24"/>
                <w:szCs w:val="24"/>
              </w:rPr>
              <w:t>CONTRAHEQUE DA ÉPOCA QUE ERA PARA MUDAR DE NÍVEL;</w:t>
            </w:r>
          </w:p>
          <w:p w:rsidR="00450AB7" w:rsidRPr="00450AB7" w:rsidRDefault="00450AB7" w:rsidP="00450AB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45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PORTARIA DA ÚLTIMA PROGRESSÃO/ PROMOÇÃO.</w:t>
            </w:r>
          </w:p>
        </w:tc>
      </w:tr>
    </w:tbl>
    <w:p w:rsidR="00CE6271" w:rsidRPr="00450AB7" w:rsidRDefault="00450AB7" w:rsidP="00176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0AB7">
        <w:rPr>
          <w:rFonts w:ascii="Times New Roman" w:hAnsi="Times New Roman" w:cs="Times New Roman"/>
          <w:b/>
          <w:sz w:val="24"/>
          <w:szCs w:val="28"/>
        </w:rPr>
        <w:lastRenderedPageBreak/>
        <w:t xml:space="preserve"> </w:t>
      </w:r>
      <w:r w:rsidR="00D4284F" w:rsidRPr="00450AB7">
        <w:rPr>
          <w:rFonts w:ascii="Times New Roman" w:hAnsi="Times New Roman" w:cs="Times New Roman"/>
          <w:b/>
          <w:sz w:val="24"/>
          <w:szCs w:val="28"/>
        </w:rPr>
        <w:t xml:space="preserve">DOCUMENTOS NECESSÁRIOS </w:t>
      </w:r>
      <w:r w:rsidR="001070F5" w:rsidRPr="00450AB7">
        <w:rPr>
          <w:rFonts w:ascii="Times New Roman" w:hAnsi="Times New Roman" w:cs="Times New Roman"/>
          <w:b/>
          <w:sz w:val="24"/>
          <w:szCs w:val="28"/>
        </w:rPr>
        <w:t>PARA PRO</w:t>
      </w:r>
      <w:r w:rsidR="00976DAD" w:rsidRPr="00450AB7">
        <w:rPr>
          <w:rFonts w:ascii="Times New Roman" w:hAnsi="Times New Roman" w:cs="Times New Roman"/>
          <w:b/>
          <w:sz w:val="24"/>
          <w:szCs w:val="28"/>
        </w:rPr>
        <w:t>POR AÇÕES</w:t>
      </w:r>
      <w:r w:rsidR="00D4284F" w:rsidRPr="00450AB7">
        <w:rPr>
          <w:rFonts w:ascii="Times New Roman" w:hAnsi="Times New Roman" w:cs="Times New Roman"/>
          <w:b/>
          <w:sz w:val="24"/>
          <w:szCs w:val="28"/>
        </w:rPr>
        <w:t xml:space="preserve"> JUDICIAIS REFERENTES À PROGRESSÃO</w:t>
      </w:r>
      <w:r w:rsidR="00176959" w:rsidRPr="00450AB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55662" w:rsidRPr="00450AB7">
        <w:rPr>
          <w:rFonts w:ascii="Times New Roman" w:hAnsi="Times New Roman" w:cs="Times New Roman"/>
          <w:b/>
          <w:sz w:val="24"/>
          <w:szCs w:val="28"/>
        </w:rPr>
        <w:t>(MUDANÇA</w:t>
      </w:r>
      <w:r w:rsidR="00176959" w:rsidRPr="00450AB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55662" w:rsidRPr="00450AB7">
        <w:rPr>
          <w:rFonts w:ascii="Times New Roman" w:hAnsi="Times New Roman" w:cs="Times New Roman"/>
          <w:b/>
          <w:sz w:val="24"/>
          <w:szCs w:val="28"/>
        </w:rPr>
        <w:t xml:space="preserve">DE NÍVEL) E/ OU </w:t>
      </w:r>
      <w:r w:rsidR="00406856" w:rsidRPr="00450AB7">
        <w:rPr>
          <w:rFonts w:ascii="Times New Roman" w:hAnsi="Times New Roman" w:cs="Times New Roman"/>
          <w:b/>
          <w:sz w:val="24"/>
          <w:szCs w:val="28"/>
        </w:rPr>
        <w:t>PROMOÇÃO</w:t>
      </w:r>
      <w:r w:rsidR="00955662" w:rsidRPr="00450AB7">
        <w:rPr>
          <w:rFonts w:ascii="Times New Roman" w:hAnsi="Times New Roman" w:cs="Times New Roman"/>
          <w:b/>
          <w:sz w:val="24"/>
          <w:szCs w:val="28"/>
        </w:rPr>
        <w:t xml:space="preserve"> </w:t>
      </w:r>
      <w:bookmarkStart w:id="0" w:name="_GoBack"/>
      <w:bookmarkEnd w:id="0"/>
      <w:r w:rsidR="000D6005" w:rsidRPr="00450AB7">
        <w:rPr>
          <w:rFonts w:ascii="Times New Roman" w:hAnsi="Times New Roman" w:cs="Times New Roman"/>
          <w:b/>
          <w:sz w:val="24"/>
          <w:szCs w:val="28"/>
        </w:rPr>
        <w:t>(MUDANÇA</w:t>
      </w:r>
      <w:r w:rsidR="00955662" w:rsidRPr="00450AB7">
        <w:rPr>
          <w:rFonts w:ascii="Times New Roman" w:hAnsi="Times New Roman" w:cs="Times New Roman"/>
          <w:b/>
          <w:sz w:val="24"/>
          <w:szCs w:val="28"/>
        </w:rPr>
        <w:t xml:space="preserve"> DE CLASSE)</w:t>
      </w:r>
    </w:p>
    <w:sectPr w:rsidR="00CE6271" w:rsidRPr="00450AB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76F" w:rsidRDefault="00F3476F" w:rsidP="00B92C11">
      <w:pPr>
        <w:spacing w:after="0" w:line="240" w:lineRule="auto"/>
      </w:pPr>
      <w:r>
        <w:separator/>
      </w:r>
    </w:p>
  </w:endnote>
  <w:endnote w:type="continuationSeparator" w:id="0">
    <w:p w:rsidR="00F3476F" w:rsidRDefault="00F3476F" w:rsidP="00B9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C11" w:rsidRPr="00A1291C" w:rsidRDefault="00B92C11" w:rsidP="00B92C11">
    <w:pPr>
      <w:pStyle w:val="Cabealho"/>
      <w:pBdr>
        <w:top w:val="single" w:sz="6" w:space="10" w:color="4F81BD" w:themeColor="accent1"/>
      </w:pBdr>
      <w:jc w:val="center"/>
      <w:rPr>
        <w:rFonts w:ascii="Arial" w:hAnsi="Arial" w:cs="Arial"/>
        <w:color w:val="4F81BD" w:themeColor="accent1"/>
        <w:sz w:val="18"/>
        <w:szCs w:val="18"/>
      </w:rPr>
    </w:pPr>
    <w:r w:rsidRPr="00A1291C">
      <w:rPr>
        <w:rFonts w:ascii="Arial" w:hAnsi="Arial" w:cs="Arial"/>
        <w:color w:val="000000" w:themeColor="text1"/>
        <w:sz w:val="18"/>
        <w:szCs w:val="18"/>
      </w:rPr>
      <w:t>Rua Quintino Bocaiuva, nº 446, Centro-Norte, CEP 64.</w:t>
    </w:r>
    <w:r>
      <w:rPr>
        <w:rFonts w:ascii="Arial" w:hAnsi="Arial" w:cs="Arial"/>
        <w:color w:val="000000" w:themeColor="text1"/>
        <w:sz w:val="18"/>
        <w:szCs w:val="18"/>
      </w:rPr>
      <w:t>000</w:t>
    </w:r>
    <w:r w:rsidRPr="00A1291C">
      <w:rPr>
        <w:rFonts w:ascii="Arial" w:hAnsi="Arial" w:cs="Arial"/>
        <w:color w:val="000000" w:themeColor="text1"/>
        <w:sz w:val="18"/>
        <w:szCs w:val="18"/>
      </w:rPr>
      <w:t>-</w:t>
    </w:r>
    <w:r>
      <w:rPr>
        <w:rFonts w:ascii="Arial" w:hAnsi="Arial" w:cs="Arial"/>
        <w:color w:val="000000" w:themeColor="text1"/>
        <w:sz w:val="18"/>
        <w:szCs w:val="18"/>
      </w:rPr>
      <w:t xml:space="preserve">270 </w:t>
    </w:r>
    <w:r w:rsidRPr="00A1291C">
      <w:rPr>
        <w:rFonts w:ascii="Arial" w:hAnsi="Arial" w:cs="Arial"/>
        <w:color w:val="000000" w:themeColor="text1"/>
        <w:sz w:val="18"/>
        <w:szCs w:val="18"/>
      </w:rPr>
      <w:t>-Teresina-PI</w:t>
    </w:r>
  </w:p>
  <w:p w:rsidR="00B92C11" w:rsidRPr="00571C07" w:rsidRDefault="00B92C11" w:rsidP="00B92C11">
    <w:pPr>
      <w:pStyle w:val="Cabealho"/>
      <w:pBdr>
        <w:top w:val="single" w:sz="6" w:space="10" w:color="4F81BD" w:themeColor="accent1"/>
      </w:pBdr>
      <w:jc w:val="center"/>
      <w:rPr>
        <w:rFonts w:ascii="Arial" w:hAnsi="Arial" w:cs="Arial"/>
        <w:color w:val="000000" w:themeColor="text1"/>
        <w:sz w:val="18"/>
        <w:szCs w:val="18"/>
      </w:rPr>
    </w:pPr>
    <w:proofErr w:type="spellStart"/>
    <w:r w:rsidRPr="00571C07">
      <w:rPr>
        <w:rFonts w:ascii="Arial" w:hAnsi="Arial" w:cs="Arial"/>
        <w:color w:val="000000" w:themeColor="text1"/>
        <w:sz w:val="18"/>
        <w:szCs w:val="18"/>
      </w:rPr>
      <w:t>Email</w:t>
    </w:r>
    <w:proofErr w:type="spellEnd"/>
    <w:r w:rsidRPr="00571C07">
      <w:rPr>
        <w:rFonts w:ascii="Arial" w:hAnsi="Arial" w:cs="Arial"/>
        <w:color w:val="000000" w:themeColor="text1"/>
        <w:sz w:val="18"/>
        <w:szCs w:val="18"/>
      </w:rPr>
      <w:t>: sind</w:t>
    </w:r>
    <w:r>
      <w:rPr>
        <w:rFonts w:ascii="Arial" w:hAnsi="Arial" w:cs="Arial"/>
        <w:color w:val="000000" w:themeColor="text1"/>
        <w:sz w:val="18"/>
        <w:szCs w:val="18"/>
      </w:rPr>
      <w:t>s</w:t>
    </w:r>
    <w:r w:rsidRPr="00571C07">
      <w:rPr>
        <w:rFonts w:ascii="Arial" w:hAnsi="Arial" w:cs="Arial"/>
        <w:color w:val="000000" w:themeColor="text1"/>
        <w:sz w:val="18"/>
        <w:szCs w:val="18"/>
      </w:rPr>
      <w:t xml:space="preserve">ermjus@gmail.com </w:t>
    </w:r>
  </w:p>
  <w:p w:rsidR="00B92C11" w:rsidRPr="0007125A" w:rsidRDefault="00B92C11" w:rsidP="00B92C11">
    <w:pPr>
      <w:pStyle w:val="Rodap"/>
      <w:jc w:val="center"/>
      <w:rPr>
        <w:rFonts w:ascii="Arial" w:hAnsi="Arial" w:cs="Arial"/>
        <w:color w:val="1F497D" w:themeColor="text2"/>
        <w:sz w:val="18"/>
        <w:szCs w:val="18"/>
      </w:rPr>
    </w:pPr>
    <w:r w:rsidRPr="0007125A">
      <w:rPr>
        <w:rFonts w:ascii="Arial" w:hAnsi="Arial" w:cs="Arial"/>
        <w:color w:val="1F497D" w:themeColor="text2"/>
        <w:sz w:val="18"/>
        <w:szCs w:val="18"/>
      </w:rPr>
      <w:t>Telefone: 3221-3165</w:t>
    </w:r>
  </w:p>
  <w:p w:rsidR="00B92C11" w:rsidRDefault="00B92C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76F" w:rsidRDefault="00F3476F" w:rsidP="00B92C11">
      <w:pPr>
        <w:spacing w:after="0" w:line="240" w:lineRule="auto"/>
      </w:pPr>
      <w:r>
        <w:separator/>
      </w:r>
    </w:p>
  </w:footnote>
  <w:footnote w:type="continuationSeparator" w:id="0">
    <w:p w:rsidR="00F3476F" w:rsidRDefault="00F3476F" w:rsidP="00B9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C11" w:rsidRDefault="00B92C1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05C089" wp14:editId="09B82B81">
          <wp:simplePos x="0" y="0"/>
          <wp:positionH relativeFrom="column">
            <wp:posOffset>-156210</wp:posOffset>
          </wp:positionH>
          <wp:positionV relativeFrom="paragraph">
            <wp:posOffset>-135255</wp:posOffset>
          </wp:positionV>
          <wp:extent cx="5902960" cy="559435"/>
          <wp:effectExtent l="0" t="0" r="2540" b="0"/>
          <wp:wrapThrough wrapText="bothSides">
            <wp:wrapPolygon edited="0">
              <wp:start x="0" y="0"/>
              <wp:lineTo x="0" y="20595"/>
              <wp:lineTo x="21540" y="20595"/>
              <wp:lineTo x="2154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296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E475C"/>
    <w:multiLevelType w:val="hybridMultilevel"/>
    <w:tmpl w:val="D59EB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B1821"/>
    <w:multiLevelType w:val="hybridMultilevel"/>
    <w:tmpl w:val="CBFE6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20ADD"/>
    <w:multiLevelType w:val="hybridMultilevel"/>
    <w:tmpl w:val="D710FF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F4A1C"/>
    <w:multiLevelType w:val="hybridMultilevel"/>
    <w:tmpl w:val="AFFAB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83719"/>
    <w:multiLevelType w:val="hybridMultilevel"/>
    <w:tmpl w:val="D1AEAE4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4F"/>
    <w:rsid w:val="000D6005"/>
    <w:rsid w:val="001070F5"/>
    <w:rsid w:val="00176959"/>
    <w:rsid w:val="00214B38"/>
    <w:rsid w:val="00406856"/>
    <w:rsid w:val="00450AB7"/>
    <w:rsid w:val="00570D11"/>
    <w:rsid w:val="00606BC4"/>
    <w:rsid w:val="0082756F"/>
    <w:rsid w:val="0091721F"/>
    <w:rsid w:val="00931A04"/>
    <w:rsid w:val="00955662"/>
    <w:rsid w:val="00976DAD"/>
    <w:rsid w:val="00B92C11"/>
    <w:rsid w:val="00CE6271"/>
    <w:rsid w:val="00D24E0E"/>
    <w:rsid w:val="00D4284F"/>
    <w:rsid w:val="00F3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D75983-9D97-4393-B4D5-51735DEC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8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4284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92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2C11"/>
  </w:style>
  <w:style w:type="paragraph" w:styleId="Rodap">
    <w:name w:val="footer"/>
    <w:basedOn w:val="Normal"/>
    <w:link w:val="RodapChar"/>
    <w:uiPriority w:val="99"/>
    <w:unhideWhenUsed/>
    <w:rsid w:val="00B92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2C11"/>
  </w:style>
  <w:style w:type="paragraph" w:styleId="Textodebalo">
    <w:name w:val="Balloon Text"/>
    <w:basedOn w:val="Normal"/>
    <w:link w:val="TextodebaloChar"/>
    <w:uiPriority w:val="99"/>
    <w:semiHidden/>
    <w:unhideWhenUsed/>
    <w:rsid w:val="00176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work</cp:lastModifiedBy>
  <cp:revision>9</cp:revision>
  <cp:lastPrinted>2018-02-07T18:15:00Z</cp:lastPrinted>
  <dcterms:created xsi:type="dcterms:W3CDTF">2018-02-02T10:58:00Z</dcterms:created>
  <dcterms:modified xsi:type="dcterms:W3CDTF">2018-02-07T20:24:00Z</dcterms:modified>
</cp:coreProperties>
</file>